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45EC" w14:textId="77777777" w:rsidR="00B23AAD" w:rsidRPr="001959B3" w:rsidRDefault="00B23AAD" w:rsidP="00B23AAD">
      <w:pPr>
        <w:jc w:val="center"/>
        <w:rPr>
          <w:b/>
          <w:sz w:val="22"/>
          <w:szCs w:val="22"/>
        </w:rPr>
      </w:pPr>
      <w:r w:rsidRPr="001959B3">
        <w:rPr>
          <w:b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3F8685E5" wp14:editId="26CB7A9C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709243594" name="Immagine 2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che contiene testo, Carattere, design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9B3">
        <w:rPr>
          <w:b/>
          <w:sz w:val="22"/>
          <w:szCs w:val="22"/>
        </w:rPr>
        <w:t xml:space="preserve">                         UNIONE NAZIONALE SEGRETARI COMUNALI </w:t>
      </w:r>
    </w:p>
    <w:p w14:paraId="14734AF9" w14:textId="77777777" w:rsidR="00B23AAD" w:rsidRPr="001959B3" w:rsidRDefault="00B23AAD" w:rsidP="00B23AAD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               E PROVINCIALI - UNSCP</w:t>
      </w:r>
    </w:p>
    <w:p w14:paraId="260FFCF0" w14:textId="77777777" w:rsidR="00B23AAD" w:rsidRPr="001959B3" w:rsidRDefault="00B23AAD" w:rsidP="00B23AAD">
      <w:pPr>
        <w:jc w:val="center"/>
        <w:rPr>
          <w:b/>
          <w:sz w:val="22"/>
          <w:szCs w:val="22"/>
        </w:rPr>
      </w:pPr>
    </w:p>
    <w:p w14:paraId="4E674BCB" w14:textId="77777777" w:rsidR="00B23AAD" w:rsidRPr="001959B3" w:rsidRDefault="00B23AAD" w:rsidP="00B23AAD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>Sede: Viale XXI Aprile n. 26 - 00161 Roma </w:t>
      </w:r>
    </w:p>
    <w:p w14:paraId="6BD384F5" w14:textId="77777777" w:rsidR="00B23AAD" w:rsidRPr="001959B3" w:rsidRDefault="00B23AAD" w:rsidP="00B23AAD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Tel 06/94429 500 </w:t>
      </w:r>
    </w:p>
    <w:p w14:paraId="2CA09F85" w14:textId="77777777" w:rsidR="00B23AAD" w:rsidRPr="001959B3" w:rsidRDefault="00B23AAD" w:rsidP="00B23AAD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http://www.unscp.it         e-mail: </w:t>
      </w:r>
      <w:hyperlink r:id="rId6" w:history="1">
        <w:r w:rsidRPr="001959B3">
          <w:rPr>
            <w:rStyle w:val="Collegamentoipertestuale"/>
            <w:b/>
            <w:sz w:val="22"/>
            <w:szCs w:val="22"/>
          </w:rPr>
          <w:t>info@unscp.it</w:t>
        </w:r>
      </w:hyperlink>
    </w:p>
    <w:p w14:paraId="2914762D" w14:textId="77777777" w:rsidR="00B23AAD" w:rsidRPr="001959B3" w:rsidRDefault="00000000" w:rsidP="00B23AAD">
      <w:pPr>
        <w:jc w:val="center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pict w14:anchorId="70D6A970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7" type="#_x0000_t202" style="position:absolute;left:0;text-align:left;margin-left:2138.35pt;margin-top:15.55pt;width:488.7pt;height:99.75pt;z-index:-251658240;visibility:visibl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762F262B" w14:textId="77777777" w:rsidR="00B23AAD" w:rsidRDefault="00B23AAD" w:rsidP="00B23AAD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02402867" w14:textId="77777777" w:rsidR="00901529" w:rsidRPr="008067DD" w:rsidRDefault="00901529" w:rsidP="00901529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48884E3A" w14:textId="77777777" w:rsidR="00B23AAD" w:rsidRDefault="00B23AAD" w:rsidP="00B23AAD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302DDC0A" w14:textId="428B262B" w:rsidR="00B23AAD" w:rsidRPr="00C050AB" w:rsidRDefault="00B23AAD" w:rsidP="00B23AAD">
                  <w:pPr>
                    <w:jc w:val="center"/>
                    <w:rPr>
                      <w:rFonts w:ascii="Calibri" w:hAnsi="Calibri" w:cs="Calibri"/>
                      <w:b/>
                      <w:szCs w:val="22"/>
                    </w:rPr>
                  </w:pP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 xml:space="preserve">Allegato </w:t>
                  </w:r>
                  <w:r w:rsidR="008774EC">
                    <w:rPr>
                      <w:rFonts w:ascii="Calibri" w:hAnsi="Calibri" w:cs="Calibri"/>
                      <w:b/>
                      <w:szCs w:val="22"/>
                    </w:rPr>
                    <w:t>d</w:t>
                  </w: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 xml:space="preserve">) – CANDIDATURA PRESIDENTE </w:t>
                  </w:r>
                  <w:r>
                    <w:rPr>
                      <w:rFonts w:ascii="Calibri" w:hAnsi="Calibri" w:cs="Calibri"/>
                      <w:b/>
                      <w:szCs w:val="22"/>
                    </w:rPr>
                    <w:t>CONSIGLIO NAZIONALE</w:t>
                  </w:r>
                </w:p>
                <w:p w14:paraId="6A5F44B8" w14:textId="77777777" w:rsidR="00B23AAD" w:rsidRPr="00C050AB" w:rsidRDefault="00B23AAD" w:rsidP="00B23AAD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>(eventuale)</w:t>
                  </w:r>
                </w:p>
              </w:txbxContent>
            </v:textbox>
            <w10:wrap type="topAndBottom" anchorx="margin"/>
          </v:shape>
        </w:pict>
      </w:r>
    </w:p>
    <w:p w14:paraId="1106736B" w14:textId="47EB8D98" w:rsidR="00B23AAD" w:rsidRPr="000A5072" w:rsidRDefault="00B23AAD" w:rsidP="00B23AAD">
      <w:pPr>
        <w:jc w:val="center"/>
        <w:rPr>
          <w:rFonts w:ascii="Calibri" w:hAnsi="Calibri" w:cs="Calibri"/>
          <w:bCs/>
          <w:sz w:val="22"/>
          <w:szCs w:val="22"/>
        </w:rPr>
      </w:pPr>
      <w:r w:rsidRPr="000A5072">
        <w:rPr>
          <w:rFonts w:ascii="Calibri" w:hAnsi="Calibri" w:cs="Calibri"/>
          <w:bCs/>
          <w:i/>
          <w:sz w:val="22"/>
          <w:szCs w:val="22"/>
        </w:rPr>
        <w:t xml:space="preserve">Mod. PCSN/2026 </w:t>
      </w:r>
      <w:proofErr w:type="spellStart"/>
      <w:r w:rsidRPr="000A5072">
        <w:rPr>
          <w:rFonts w:ascii="Calibri" w:hAnsi="Calibri" w:cs="Calibri"/>
          <w:bCs/>
          <w:i/>
          <w:sz w:val="22"/>
          <w:szCs w:val="22"/>
        </w:rPr>
        <w:t>all</w:t>
      </w:r>
      <w:proofErr w:type="spellEnd"/>
      <w:r w:rsidRPr="000A5072">
        <w:rPr>
          <w:rFonts w:ascii="Calibri" w:hAnsi="Calibri" w:cs="Calibri"/>
          <w:bCs/>
          <w:i/>
          <w:sz w:val="22"/>
          <w:szCs w:val="22"/>
        </w:rPr>
        <w:t>. d)</w:t>
      </w:r>
    </w:p>
    <w:p w14:paraId="40BADE12" w14:textId="77777777" w:rsidR="00B23AAD" w:rsidRDefault="00B23AAD" w:rsidP="00031FDA">
      <w:pPr>
        <w:rPr>
          <w:b/>
          <w:sz w:val="22"/>
          <w:szCs w:val="22"/>
        </w:rPr>
      </w:pPr>
    </w:p>
    <w:p w14:paraId="26F13E64" w14:textId="77777777" w:rsidR="00B23AAD" w:rsidRPr="00B23AAD" w:rsidRDefault="00B23AAD" w:rsidP="00031FDA">
      <w:pPr>
        <w:rPr>
          <w:b/>
          <w:sz w:val="20"/>
        </w:rPr>
      </w:pPr>
    </w:p>
    <w:p w14:paraId="0141478E" w14:textId="77777777" w:rsidR="00B23AAD" w:rsidRPr="00B23AAD" w:rsidRDefault="00B23AAD" w:rsidP="00031FDA">
      <w:pPr>
        <w:rPr>
          <w:rFonts w:ascii="Calibri" w:hAnsi="Calibri" w:cs="Calibri"/>
          <w:b/>
          <w:szCs w:val="24"/>
        </w:rPr>
      </w:pPr>
    </w:p>
    <w:p w14:paraId="48423299" w14:textId="3AAFC620" w:rsidR="00031FDA" w:rsidRPr="00B23AAD" w:rsidRDefault="000C0511" w:rsidP="00031FDA">
      <w:pPr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Il</w:t>
      </w:r>
      <w:r w:rsidR="006D2812" w:rsidRPr="00B23AAD">
        <w:rPr>
          <w:rFonts w:ascii="Calibri" w:hAnsi="Calibri" w:cs="Calibri"/>
          <w:b/>
          <w:szCs w:val="24"/>
        </w:rPr>
        <w:t>/La</w:t>
      </w:r>
      <w:r w:rsidRPr="00B23AAD">
        <w:rPr>
          <w:rFonts w:ascii="Calibri" w:hAnsi="Calibri" w:cs="Calibri"/>
          <w:b/>
          <w:szCs w:val="24"/>
        </w:rPr>
        <w:t xml:space="preserve"> sottoscritto</w:t>
      </w:r>
      <w:r w:rsidR="006D2812" w:rsidRPr="00B23AAD">
        <w:rPr>
          <w:rFonts w:ascii="Calibri" w:hAnsi="Calibri" w:cs="Calibri"/>
          <w:b/>
          <w:szCs w:val="24"/>
        </w:rPr>
        <w:t xml:space="preserve">/a </w:t>
      </w:r>
      <w:r w:rsidR="00AB5E03" w:rsidRPr="00B23AAD">
        <w:rPr>
          <w:rFonts w:ascii="Calibri" w:hAnsi="Calibri" w:cs="Calibri"/>
          <w:b/>
          <w:szCs w:val="24"/>
        </w:rPr>
        <w:t>_______________________________________________________</w:t>
      </w:r>
      <w:r w:rsidRPr="00B23AAD">
        <w:rPr>
          <w:rFonts w:ascii="Calibri" w:hAnsi="Calibri" w:cs="Calibri"/>
          <w:b/>
          <w:szCs w:val="24"/>
        </w:rPr>
        <w:t>________</w:t>
      </w:r>
    </w:p>
    <w:p w14:paraId="2E9BF638" w14:textId="77777777" w:rsidR="005C3FE7" w:rsidRPr="00B23AAD" w:rsidRDefault="005C3FE7">
      <w:pPr>
        <w:rPr>
          <w:rFonts w:ascii="Calibri" w:hAnsi="Calibri" w:cs="Calibri"/>
          <w:b/>
          <w:szCs w:val="24"/>
        </w:rPr>
      </w:pPr>
    </w:p>
    <w:p w14:paraId="304185A1" w14:textId="58411039" w:rsidR="00237807" w:rsidRPr="00B23AAD" w:rsidRDefault="0072564D">
      <w:pPr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 xml:space="preserve">candidato alla carica di Segretario nazionale dell’UNSCP </w:t>
      </w:r>
      <w:r w:rsidR="006B7591" w:rsidRPr="00B23AAD">
        <w:rPr>
          <w:rFonts w:ascii="Calibri" w:hAnsi="Calibri" w:cs="Calibri"/>
          <w:b/>
          <w:szCs w:val="24"/>
        </w:rPr>
        <w:t>per il mandato congressuale 20</w:t>
      </w:r>
      <w:r w:rsidR="006D2812" w:rsidRPr="00B23AAD">
        <w:rPr>
          <w:rFonts w:ascii="Calibri" w:hAnsi="Calibri" w:cs="Calibri"/>
          <w:b/>
          <w:szCs w:val="24"/>
        </w:rPr>
        <w:t>2</w:t>
      </w:r>
      <w:r w:rsidR="00B23AAD">
        <w:rPr>
          <w:rFonts w:ascii="Calibri" w:hAnsi="Calibri" w:cs="Calibri"/>
          <w:b/>
          <w:szCs w:val="24"/>
        </w:rPr>
        <w:t>6</w:t>
      </w:r>
      <w:r w:rsidR="006D2812" w:rsidRPr="00B23AAD">
        <w:rPr>
          <w:rFonts w:ascii="Calibri" w:hAnsi="Calibri" w:cs="Calibri"/>
          <w:b/>
          <w:szCs w:val="24"/>
        </w:rPr>
        <w:t>/20</w:t>
      </w:r>
      <w:r w:rsidR="00B23AAD">
        <w:rPr>
          <w:rFonts w:ascii="Calibri" w:hAnsi="Calibri" w:cs="Calibri"/>
          <w:b/>
          <w:szCs w:val="24"/>
        </w:rPr>
        <w:t>31</w:t>
      </w:r>
    </w:p>
    <w:p w14:paraId="5CB04FAC" w14:textId="77777777" w:rsidR="0072564D" w:rsidRPr="00B23AAD" w:rsidRDefault="0072564D">
      <w:pPr>
        <w:rPr>
          <w:rFonts w:ascii="Calibri" w:hAnsi="Calibri" w:cs="Calibri"/>
          <w:b/>
          <w:szCs w:val="24"/>
        </w:rPr>
      </w:pPr>
    </w:p>
    <w:p w14:paraId="72ED5FAF" w14:textId="77777777" w:rsidR="00031FDA" w:rsidRPr="00B23AAD" w:rsidRDefault="0072564D" w:rsidP="00031FDA">
      <w:pPr>
        <w:pStyle w:val="Paragrafoelenco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ai sensi del</w:t>
      </w:r>
      <w:r w:rsidR="00031FDA" w:rsidRPr="00B23AAD">
        <w:rPr>
          <w:rFonts w:ascii="Calibri" w:hAnsi="Calibri" w:cs="Calibri"/>
          <w:b/>
          <w:szCs w:val="24"/>
        </w:rPr>
        <w:t xml:space="preserve">l’art. 12, comma 2, </w:t>
      </w:r>
      <w:r w:rsidR="00863F61" w:rsidRPr="00B23AAD">
        <w:rPr>
          <w:rFonts w:ascii="Calibri" w:hAnsi="Calibri" w:cs="Calibri"/>
          <w:b/>
          <w:szCs w:val="24"/>
        </w:rPr>
        <w:t>lett. d</w:t>
      </w:r>
      <w:r w:rsidRPr="00B23AAD">
        <w:rPr>
          <w:rFonts w:ascii="Calibri" w:hAnsi="Calibri" w:cs="Calibri"/>
          <w:b/>
          <w:szCs w:val="24"/>
        </w:rPr>
        <w:t xml:space="preserve">) </w:t>
      </w:r>
      <w:r w:rsidR="00031FDA" w:rsidRPr="00B23AAD">
        <w:rPr>
          <w:rFonts w:ascii="Calibri" w:hAnsi="Calibri" w:cs="Calibri"/>
          <w:b/>
          <w:szCs w:val="24"/>
        </w:rPr>
        <w:t>del vigente Statuto dell’UNSCP</w:t>
      </w:r>
    </w:p>
    <w:p w14:paraId="177CB37D" w14:textId="77777777" w:rsidR="00A57368" w:rsidRPr="00B23AAD" w:rsidRDefault="00A57368" w:rsidP="00527DD6">
      <w:pPr>
        <w:pStyle w:val="Paragrafoelenco"/>
        <w:rPr>
          <w:rFonts w:ascii="Calibri" w:hAnsi="Calibri" w:cs="Calibri"/>
          <w:b/>
          <w:szCs w:val="24"/>
        </w:rPr>
      </w:pPr>
    </w:p>
    <w:p w14:paraId="25FE8014" w14:textId="77777777" w:rsidR="00145779" w:rsidRPr="00B23AAD" w:rsidRDefault="00145779">
      <w:pPr>
        <w:rPr>
          <w:rFonts w:ascii="Calibri" w:hAnsi="Calibri" w:cs="Calibri"/>
          <w:b/>
          <w:szCs w:val="24"/>
        </w:rPr>
      </w:pPr>
    </w:p>
    <w:p w14:paraId="2F84458D" w14:textId="77777777" w:rsidR="007A6E6C" w:rsidRPr="00B23AAD" w:rsidRDefault="00A57368" w:rsidP="007A6E6C">
      <w:pPr>
        <w:jc w:val="center"/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CANDIDA</w:t>
      </w:r>
    </w:p>
    <w:p w14:paraId="006CF43D" w14:textId="77777777" w:rsidR="00A57368" w:rsidRPr="00B23AAD" w:rsidRDefault="00A57368" w:rsidP="007A6E6C">
      <w:pPr>
        <w:jc w:val="center"/>
        <w:rPr>
          <w:rFonts w:ascii="Calibri" w:hAnsi="Calibri" w:cs="Calibri"/>
          <w:b/>
          <w:szCs w:val="24"/>
        </w:rPr>
      </w:pPr>
    </w:p>
    <w:p w14:paraId="6EE27C9C" w14:textId="77777777" w:rsidR="00145779" w:rsidRPr="00B23AAD" w:rsidRDefault="00145779" w:rsidP="007A6E6C">
      <w:pPr>
        <w:jc w:val="center"/>
        <w:rPr>
          <w:rFonts w:ascii="Calibri" w:hAnsi="Calibri" w:cs="Calibri"/>
          <w:b/>
          <w:szCs w:val="24"/>
        </w:rPr>
      </w:pPr>
    </w:p>
    <w:p w14:paraId="221F630D" w14:textId="64DCF1C0" w:rsidR="00863F61" w:rsidRDefault="00A57368" w:rsidP="007A6E6C">
      <w:pPr>
        <w:jc w:val="both"/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alla carica di Presidente</w:t>
      </w:r>
      <w:r w:rsidR="00863F61" w:rsidRPr="00B23AAD">
        <w:rPr>
          <w:rFonts w:ascii="Calibri" w:hAnsi="Calibri" w:cs="Calibri"/>
          <w:b/>
          <w:szCs w:val="24"/>
        </w:rPr>
        <w:t xml:space="preserve"> del Consiglio nazionale dell’UNSCP</w:t>
      </w:r>
      <w:r w:rsidR="005C3FE7" w:rsidRPr="00B23AAD">
        <w:rPr>
          <w:rFonts w:ascii="Calibri" w:hAnsi="Calibri" w:cs="Calibri"/>
          <w:b/>
          <w:szCs w:val="24"/>
        </w:rPr>
        <w:t xml:space="preserve"> per il mandato congressual</w:t>
      </w:r>
      <w:r w:rsidR="006B7591" w:rsidRPr="00B23AAD">
        <w:rPr>
          <w:rFonts w:ascii="Calibri" w:hAnsi="Calibri" w:cs="Calibri"/>
          <w:b/>
          <w:szCs w:val="24"/>
        </w:rPr>
        <w:t xml:space="preserve">e </w:t>
      </w:r>
      <w:r w:rsidR="00B23AAD" w:rsidRPr="00B23AAD">
        <w:rPr>
          <w:rFonts w:ascii="Calibri" w:hAnsi="Calibri" w:cs="Calibri"/>
          <w:b/>
          <w:szCs w:val="24"/>
        </w:rPr>
        <w:t>202</w:t>
      </w:r>
      <w:r w:rsidR="00B23AAD">
        <w:rPr>
          <w:rFonts w:ascii="Calibri" w:hAnsi="Calibri" w:cs="Calibri"/>
          <w:b/>
          <w:szCs w:val="24"/>
        </w:rPr>
        <w:t>6</w:t>
      </w:r>
      <w:r w:rsidR="00B23AAD" w:rsidRPr="00B23AAD">
        <w:rPr>
          <w:rFonts w:ascii="Calibri" w:hAnsi="Calibri" w:cs="Calibri"/>
          <w:b/>
          <w:szCs w:val="24"/>
        </w:rPr>
        <w:t>/20</w:t>
      </w:r>
      <w:r w:rsidR="00B23AAD">
        <w:rPr>
          <w:rFonts w:ascii="Calibri" w:hAnsi="Calibri" w:cs="Calibri"/>
          <w:b/>
          <w:szCs w:val="24"/>
        </w:rPr>
        <w:t>31</w:t>
      </w:r>
    </w:p>
    <w:p w14:paraId="49308143" w14:textId="77777777" w:rsidR="00B23AAD" w:rsidRPr="00B23AAD" w:rsidRDefault="00B23AAD" w:rsidP="007A6E6C">
      <w:pPr>
        <w:jc w:val="both"/>
        <w:rPr>
          <w:rFonts w:ascii="Calibri" w:hAnsi="Calibri" w:cs="Calibri"/>
          <w:b/>
          <w:szCs w:val="24"/>
        </w:rPr>
      </w:pPr>
    </w:p>
    <w:p w14:paraId="29279C61" w14:textId="77777777" w:rsidR="00A57368" w:rsidRPr="00B23AAD" w:rsidRDefault="00A57368" w:rsidP="007A6E6C">
      <w:pPr>
        <w:jc w:val="both"/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il</w:t>
      </w:r>
      <w:r w:rsidR="006D2812" w:rsidRPr="00B23AAD">
        <w:rPr>
          <w:rFonts w:ascii="Calibri" w:hAnsi="Calibri" w:cs="Calibri"/>
          <w:b/>
          <w:szCs w:val="24"/>
        </w:rPr>
        <w:t xml:space="preserve">/la Collega </w:t>
      </w:r>
      <w:r w:rsidRPr="00B23AAD">
        <w:rPr>
          <w:rFonts w:ascii="Calibri" w:hAnsi="Calibri" w:cs="Calibri"/>
          <w:b/>
          <w:szCs w:val="24"/>
        </w:rPr>
        <w:t>_______________________________</w:t>
      </w:r>
      <w:r w:rsidR="00863F61" w:rsidRPr="00B23AAD">
        <w:rPr>
          <w:rFonts w:ascii="Calibri" w:hAnsi="Calibri" w:cs="Calibri"/>
          <w:b/>
          <w:szCs w:val="24"/>
        </w:rPr>
        <w:t>_________________________________</w:t>
      </w:r>
    </w:p>
    <w:p w14:paraId="6FA6F79F" w14:textId="77777777" w:rsidR="00863F61" w:rsidRPr="00B23AAD" w:rsidRDefault="00863F61" w:rsidP="007A6E6C">
      <w:pPr>
        <w:jc w:val="both"/>
        <w:rPr>
          <w:rFonts w:ascii="Calibri" w:hAnsi="Calibri" w:cs="Calibri"/>
          <w:b/>
          <w:szCs w:val="24"/>
        </w:rPr>
      </w:pPr>
    </w:p>
    <w:p w14:paraId="73768C6A" w14:textId="2311C77A" w:rsidR="00145779" w:rsidRPr="00B23AAD" w:rsidRDefault="005C3FE7" w:rsidP="007A6E6C">
      <w:pPr>
        <w:jc w:val="both"/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Segretari</w:t>
      </w:r>
      <w:r w:rsidR="00A57368" w:rsidRPr="00B23AAD">
        <w:rPr>
          <w:rFonts w:ascii="Calibri" w:hAnsi="Calibri" w:cs="Calibri"/>
          <w:b/>
          <w:szCs w:val="24"/>
        </w:rPr>
        <w:t>o in servizio, is</w:t>
      </w:r>
      <w:r w:rsidR="006B7591" w:rsidRPr="00B23AAD">
        <w:rPr>
          <w:rFonts w:ascii="Calibri" w:hAnsi="Calibri" w:cs="Calibri"/>
          <w:b/>
          <w:szCs w:val="24"/>
        </w:rPr>
        <w:t xml:space="preserve">critto all’UNSCP </w:t>
      </w:r>
      <w:r w:rsidR="00B23AAD">
        <w:rPr>
          <w:rFonts w:ascii="Calibri" w:hAnsi="Calibri" w:cs="Calibri"/>
          <w:b/>
          <w:szCs w:val="24"/>
        </w:rPr>
        <w:t>ai sensi dell’art. 8, comma 2, del vigente statuto.</w:t>
      </w:r>
    </w:p>
    <w:p w14:paraId="25F5AFE0" w14:textId="77777777" w:rsidR="00A57368" w:rsidRPr="00B23AAD" w:rsidRDefault="00A57368" w:rsidP="007A6E6C">
      <w:pPr>
        <w:jc w:val="both"/>
        <w:rPr>
          <w:rFonts w:ascii="Calibri" w:hAnsi="Calibri" w:cs="Calibri"/>
          <w:b/>
          <w:szCs w:val="24"/>
        </w:rPr>
      </w:pPr>
    </w:p>
    <w:p w14:paraId="5D68F778" w14:textId="77777777" w:rsidR="005C3FE7" w:rsidRPr="00B23AAD" w:rsidRDefault="005C3FE7" w:rsidP="007A6E6C">
      <w:pPr>
        <w:jc w:val="both"/>
        <w:rPr>
          <w:rFonts w:ascii="Calibri" w:hAnsi="Calibri" w:cs="Calibri"/>
          <w:b/>
          <w:szCs w:val="24"/>
        </w:rPr>
      </w:pPr>
    </w:p>
    <w:p w14:paraId="2A3A86E6" w14:textId="77777777" w:rsidR="005C3FE7" w:rsidRPr="00B23AAD" w:rsidRDefault="000A679C" w:rsidP="007A6E6C">
      <w:pPr>
        <w:jc w:val="both"/>
        <w:rPr>
          <w:rFonts w:ascii="Calibri" w:hAnsi="Calibri" w:cs="Calibri"/>
          <w:b/>
          <w:szCs w:val="24"/>
        </w:rPr>
      </w:pPr>
      <w:r w:rsidRPr="00B23AAD">
        <w:rPr>
          <w:rFonts w:ascii="Calibri" w:hAnsi="Calibri" w:cs="Calibri"/>
          <w:b/>
          <w:szCs w:val="24"/>
        </w:rPr>
        <w:t>____________, ___________________</w:t>
      </w:r>
    </w:p>
    <w:p w14:paraId="57284364" w14:textId="77777777" w:rsidR="00A57368" w:rsidRPr="00B23AAD" w:rsidRDefault="00A57368" w:rsidP="007A6E6C">
      <w:pPr>
        <w:jc w:val="both"/>
        <w:rPr>
          <w:rFonts w:ascii="Calibri" w:hAnsi="Calibri" w:cs="Calibri"/>
          <w:b/>
          <w:szCs w:val="24"/>
        </w:rPr>
      </w:pPr>
    </w:p>
    <w:p w14:paraId="70FD35D6" w14:textId="77777777" w:rsidR="000A679C" w:rsidRPr="00B23AAD" w:rsidRDefault="000A679C" w:rsidP="00A57368">
      <w:pPr>
        <w:jc w:val="right"/>
        <w:rPr>
          <w:rFonts w:ascii="Calibri" w:hAnsi="Calibri" w:cs="Calibri"/>
          <w:szCs w:val="24"/>
        </w:rPr>
      </w:pPr>
      <w:r w:rsidRPr="00B23AAD">
        <w:rPr>
          <w:rFonts w:ascii="Calibri" w:hAnsi="Calibri" w:cs="Calibri"/>
          <w:szCs w:val="24"/>
        </w:rPr>
        <w:t>__________________________________</w:t>
      </w:r>
    </w:p>
    <w:p w14:paraId="3D074336" w14:textId="77777777" w:rsidR="000A679C" w:rsidRPr="00B23AAD" w:rsidRDefault="000A679C" w:rsidP="00A57368">
      <w:pPr>
        <w:jc w:val="right"/>
        <w:rPr>
          <w:rFonts w:ascii="Calibri" w:hAnsi="Calibri" w:cs="Calibri"/>
          <w:szCs w:val="24"/>
        </w:rPr>
      </w:pPr>
    </w:p>
    <w:p w14:paraId="5AAA3AD1" w14:textId="77777777" w:rsidR="000A679C" w:rsidRDefault="000A679C" w:rsidP="007A6E6C">
      <w:pPr>
        <w:jc w:val="both"/>
        <w:rPr>
          <w:sz w:val="22"/>
          <w:szCs w:val="22"/>
        </w:rPr>
      </w:pPr>
    </w:p>
    <w:p w14:paraId="02A14A2B" w14:textId="33BBE747" w:rsidR="00901529" w:rsidRPr="00C050AB" w:rsidRDefault="00901529" w:rsidP="0090152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Per accettazione, il candidato </w:t>
      </w:r>
      <w:r w:rsidRPr="00C050AB">
        <w:rPr>
          <w:rFonts w:ascii="Calibri" w:hAnsi="Calibri" w:cs="Calibri"/>
          <w:b/>
          <w:szCs w:val="24"/>
        </w:rPr>
        <w:t>alla carica di Presidente</w:t>
      </w:r>
      <w:r>
        <w:rPr>
          <w:rFonts w:ascii="Calibri" w:hAnsi="Calibri" w:cs="Calibri"/>
          <w:b/>
          <w:szCs w:val="24"/>
        </w:rPr>
        <w:t xml:space="preserve"> del Consiglio nazionale</w:t>
      </w:r>
      <w:r w:rsidRPr="00C050AB">
        <w:rPr>
          <w:rFonts w:ascii="Calibri" w:hAnsi="Calibri" w:cs="Calibri"/>
          <w:b/>
          <w:szCs w:val="24"/>
        </w:rPr>
        <w:t xml:space="preserve"> </w:t>
      </w:r>
    </w:p>
    <w:p w14:paraId="00A70DB2" w14:textId="77777777" w:rsidR="00901529" w:rsidRDefault="00901529" w:rsidP="00901529">
      <w:pPr>
        <w:rPr>
          <w:b/>
          <w:sz w:val="16"/>
          <w:szCs w:val="16"/>
        </w:rPr>
      </w:pPr>
    </w:p>
    <w:p w14:paraId="23C51061" w14:textId="77777777" w:rsidR="00901529" w:rsidRPr="00C050AB" w:rsidRDefault="00901529" w:rsidP="00901529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____________, ___________________</w:t>
      </w:r>
    </w:p>
    <w:p w14:paraId="5A1211E0" w14:textId="77777777" w:rsidR="00901529" w:rsidRPr="00C050AB" w:rsidRDefault="00901529" w:rsidP="00901529">
      <w:pPr>
        <w:jc w:val="both"/>
        <w:rPr>
          <w:rFonts w:ascii="Calibri" w:hAnsi="Calibri" w:cs="Calibri"/>
          <w:b/>
          <w:szCs w:val="24"/>
        </w:rPr>
      </w:pPr>
    </w:p>
    <w:p w14:paraId="0244B7BA" w14:textId="77777777" w:rsidR="00901529" w:rsidRPr="00C050AB" w:rsidRDefault="00901529" w:rsidP="00901529">
      <w:pPr>
        <w:jc w:val="right"/>
        <w:rPr>
          <w:rFonts w:ascii="Calibri" w:hAnsi="Calibri" w:cs="Calibri"/>
          <w:szCs w:val="24"/>
        </w:rPr>
      </w:pPr>
    </w:p>
    <w:p w14:paraId="2149013C" w14:textId="77777777" w:rsidR="00901529" w:rsidRPr="00C050AB" w:rsidRDefault="00901529" w:rsidP="00901529">
      <w:pPr>
        <w:jc w:val="right"/>
        <w:rPr>
          <w:rFonts w:ascii="Calibri" w:hAnsi="Calibri" w:cs="Calibri"/>
          <w:szCs w:val="24"/>
        </w:rPr>
      </w:pPr>
      <w:r w:rsidRPr="00C050AB">
        <w:rPr>
          <w:rFonts w:ascii="Calibri" w:hAnsi="Calibri" w:cs="Calibri"/>
          <w:szCs w:val="24"/>
        </w:rPr>
        <w:t>__________________________________</w:t>
      </w:r>
    </w:p>
    <w:p w14:paraId="08C12A27" w14:textId="77777777" w:rsidR="00901529" w:rsidRDefault="00901529" w:rsidP="00901529">
      <w:pPr>
        <w:rPr>
          <w:b/>
          <w:sz w:val="16"/>
          <w:szCs w:val="16"/>
        </w:rPr>
      </w:pPr>
    </w:p>
    <w:p w14:paraId="757ACBFE" w14:textId="77777777" w:rsidR="00901529" w:rsidRPr="00B32429" w:rsidRDefault="00901529" w:rsidP="00901529">
      <w:p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Avvertenza</w:t>
      </w:r>
    </w:p>
    <w:p w14:paraId="77408E55" w14:textId="4AA45201" w:rsidR="00901529" w:rsidRDefault="00901529" w:rsidP="007A6E6C">
      <w:pPr>
        <w:jc w:val="both"/>
        <w:rPr>
          <w:sz w:val="22"/>
          <w:szCs w:val="22"/>
        </w:rPr>
      </w:pPr>
      <w:proofErr w:type="gramStart"/>
      <w:r>
        <w:rPr>
          <w:rFonts w:ascii="Calibri" w:hAnsi="Calibri" w:cs="Calibri"/>
          <w:i/>
          <w:iCs/>
          <w:szCs w:val="24"/>
        </w:rPr>
        <w:t>E’</w:t>
      </w:r>
      <w:proofErr w:type="gramEnd"/>
      <w:r>
        <w:rPr>
          <w:rFonts w:ascii="Calibri" w:hAnsi="Calibri" w:cs="Calibri"/>
          <w:i/>
          <w:iCs/>
          <w:szCs w:val="24"/>
        </w:rPr>
        <w:t xml:space="preserve"> raccomandabile che le </w:t>
      </w:r>
      <w:r w:rsidRPr="00B32429">
        <w:rPr>
          <w:rFonts w:ascii="Calibri" w:hAnsi="Calibri" w:cs="Calibri"/>
          <w:i/>
          <w:iCs/>
          <w:szCs w:val="24"/>
        </w:rPr>
        <w:t xml:space="preserve">firme </w:t>
      </w:r>
      <w:r>
        <w:rPr>
          <w:rFonts w:ascii="Calibri" w:hAnsi="Calibri" w:cs="Calibri"/>
          <w:i/>
          <w:iCs/>
          <w:szCs w:val="24"/>
        </w:rPr>
        <w:t>siano</w:t>
      </w:r>
      <w:r w:rsidRPr="00B32429">
        <w:rPr>
          <w:rFonts w:ascii="Calibri" w:hAnsi="Calibri" w:cs="Calibri"/>
          <w:i/>
          <w:iCs/>
          <w:szCs w:val="24"/>
        </w:rPr>
        <w:t>, alternativamente, tutte olografe o tutte digitali</w:t>
      </w:r>
    </w:p>
    <w:p w14:paraId="4F9F59B6" w14:textId="77777777" w:rsidR="000C0511" w:rsidRDefault="000C0511">
      <w:pPr>
        <w:rPr>
          <w:b/>
          <w:sz w:val="16"/>
          <w:szCs w:val="16"/>
        </w:rPr>
      </w:pPr>
    </w:p>
    <w:sectPr w:rsidR="000C0511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3180">
    <w:abstractNumId w:val="2"/>
  </w:num>
  <w:num w:numId="2" w16cid:durableId="938412433">
    <w:abstractNumId w:val="0"/>
  </w:num>
  <w:num w:numId="3" w16cid:durableId="205457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31FDA"/>
    <w:rsid w:val="000A5072"/>
    <w:rsid w:val="000A679C"/>
    <w:rsid w:val="000C0511"/>
    <w:rsid w:val="00114DCD"/>
    <w:rsid w:val="00124D64"/>
    <w:rsid w:val="00127239"/>
    <w:rsid w:val="00145779"/>
    <w:rsid w:val="00147D46"/>
    <w:rsid w:val="001A7174"/>
    <w:rsid w:val="00237807"/>
    <w:rsid w:val="00280BAD"/>
    <w:rsid w:val="002B5696"/>
    <w:rsid w:val="002D24DF"/>
    <w:rsid w:val="00350282"/>
    <w:rsid w:val="003B72D7"/>
    <w:rsid w:val="00404697"/>
    <w:rsid w:val="00480573"/>
    <w:rsid w:val="004A22A3"/>
    <w:rsid w:val="00527DD6"/>
    <w:rsid w:val="005C3FE7"/>
    <w:rsid w:val="0068549F"/>
    <w:rsid w:val="006B7591"/>
    <w:rsid w:val="006D2812"/>
    <w:rsid w:val="006E27A1"/>
    <w:rsid w:val="0072564D"/>
    <w:rsid w:val="00727A38"/>
    <w:rsid w:val="007A6E6C"/>
    <w:rsid w:val="00863F61"/>
    <w:rsid w:val="008774EC"/>
    <w:rsid w:val="00901529"/>
    <w:rsid w:val="00902071"/>
    <w:rsid w:val="00A139AC"/>
    <w:rsid w:val="00A240FD"/>
    <w:rsid w:val="00A57368"/>
    <w:rsid w:val="00A61919"/>
    <w:rsid w:val="00AB5E03"/>
    <w:rsid w:val="00AE2584"/>
    <w:rsid w:val="00AF3DF9"/>
    <w:rsid w:val="00B23AAD"/>
    <w:rsid w:val="00B96E73"/>
    <w:rsid w:val="00BB1952"/>
    <w:rsid w:val="00BC16A6"/>
    <w:rsid w:val="00C31A9A"/>
    <w:rsid w:val="00D51FA0"/>
    <w:rsid w:val="00D752E0"/>
    <w:rsid w:val="00E67078"/>
    <w:rsid w:val="00F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DD316C"/>
  <w15:docId w15:val="{11058CEE-2D41-4733-A959-F631E8C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unhideWhenUsed/>
    <w:rsid w:val="00480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nscp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Alfredo Ricciardi</cp:lastModifiedBy>
  <cp:revision>2</cp:revision>
  <cp:lastPrinted>2014-01-31T14:14:00Z</cp:lastPrinted>
  <dcterms:created xsi:type="dcterms:W3CDTF">2026-03-08T14:04:00Z</dcterms:created>
  <dcterms:modified xsi:type="dcterms:W3CDTF">2026-03-08T14:04:00Z</dcterms:modified>
</cp:coreProperties>
</file>