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21FC" w14:textId="2F1C8DA3" w:rsidR="001959B3" w:rsidRPr="001959B3" w:rsidRDefault="001959B3" w:rsidP="001959B3">
      <w:pPr>
        <w:jc w:val="center"/>
        <w:rPr>
          <w:b/>
          <w:sz w:val="22"/>
          <w:szCs w:val="22"/>
        </w:rPr>
      </w:pPr>
      <w:r w:rsidRPr="001959B3">
        <w:rPr>
          <w:b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65CDF09B" wp14:editId="26D75D21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709243594" name="Immagine 2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che contiene testo, Carattere, design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B3">
        <w:rPr>
          <w:b/>
          <w:sz w:val="22"/>
          <w:szCs w:val="22"/>
        </w:rPr>
        <w:t xml:space="preserve">                         UNIONE NAZIONALE SEGRETARI COMUNALI </w:t>
      </w:r>
    </w:p>
    <w:p w14:paraId="681CBB34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               E PROVINCIALI - UNSCP</w:t>
      </w:r>
    </w:p>
    <w:p w14:paraId="3146A111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7D9DE795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>Sede: Viale XXI Aprile n. 26 - 00161 Roma </w:t>
      </w:r>
    </w:p>
    <w:p w14:paraId="2DCA3A3D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Tel 06/94429 500 </w:t>
      </w:r>
    </w:p>
    <w:p w14:paraId="4228FA6C" w14:textId="58DC3FEE" w:rsidR="001959B3" w:rsidRPr="001959B3" w:rsidRDefault="001959B3" w:rsidP="001959B3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http://www.unscp.it         e-mail: </w:t>
      </w:r>
      <w:hyperlink r:id="rId7" w:history="1">
        <w:r w:rsidRPr="001959B3">
          <w:rPr>
            <w:rStyle w:val="Collegamentoipertestuale"/>
            <w:b/>
            <w:sz w:val="22"/>
            <w:szCs w:val="22"/>
          </w:rPr>
          <w:t>info@unscp.it</w:t>
        </w:r>
      </w:hyperlink>
    </w:p>
    <w:p w14:paraId="391BC6EB" w14:textId="148D85B9" w:rsidR="001959B3" w:rsidRPr="001959B3" w:rsidRDefault="00000000" w:rsidP="001959B3">
      <w:pPr>
        <w:jc w:val="center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pict w14:anchorId="28945921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0" type="#_x0000_t202" style="position:absolute;left:0;text-align:left;margin-left:1700.85pt;margin-top:15.55pt;width:488.7pt;height:99.75pt;z-index:-251658240;visibility:visibl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5E2C1344" w14:textId="77777777" w:rsidR="001959B3" w:rsidRDefault="001959B3" w:rsidP="001959B3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2166E3FA" w14:textId="77777777" w:rsidR="00714231" w:rsidRPr="008067DD" w:rsidRDefault="00714231" w:rsidP="00714231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0519F91F" w14:textId="77777777" w:rsidR="001959B3" w:rsidRDefault="001959B3" w:rsidP="001959B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5076CB0A" w14:textId="0B4989B9" w:rsidR="001959B3" w:rsidRDefault="001959B3" w:rsidP="001959B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Allegato a) – </w:t>
                  </w:r>
                  <w:r w:rsidRPr="00645D51">
                    <w:rPr>
                      <w:rFonts w:ascii="Berlin Sans FB Demi" w:hAnsi="Berlin Sans FB Demi"/>
                      <w:b/>
                      <w:bCs/>
                      <w:i/>
                      <w:iCs/>
                      <w:sz w:val="22"/>
                      <w:szCs w:val="22"/>
                    </w:rPr>
                    <w:t>DOCUMENTO PROGRAMMATICO PER LA FORMAZIONE DELLA LINEA SINDACAL</w:t>
                  </w:r>
                  <w:r>
                    <w:rPr>
                      <w:rFonts w:ascii="Berlin Sans FB Demi" w:hAnsi="Berlin Sans FB Demi"/>
                      <w:b/>
                      <w:bCs/>
                      <w:i/>
                      <w:iCs/>
                      <w:sz w:val="22"/>
                      <w:szCs w:val="22"/>
                    </w:rPr>
                    <w:t>E</w:t>
                  </w:r>
                </w:p>
              </w:txbxContent>
            </v:textbox>
            <w10:wrap type="topAndBottom" anchorx="margin"/>
          </v:shape>
        </w:pict>
      </w:r>
      <w:r w:rsidR="001959B3" w:rsidRPr="001959B3">
        <w:rPr>
          <w:b/>
          <w:i/>
          <w:sz w:val="22"/>
          <w:szCs w:val="22"/>
        </w:rPr>
        <w:t xml:space="preserve">Mod. PCSN/2026 </w:t>
      </w:r>
      <w:proofErr w:type="spellStart"/>
      <w:r w:rsidR="001959B3" w:rsidRPr="001959B3">
        <w:rPr>
          <w:b/>
          <w:i/>
          <w:sz w:val="22"/>
          <w:szCs w:val="22"/>
        </w:rPr>
        <w:t>all.b</w:t>
      </w:r>
      <w:proofErr w:type="spellEnd"/>
      <w:r w:rsidR="001959B3" w:rsidRPr="001959B3">
        <w:rPr>
          <w:b/>
          <w:i/>
          <w:sz w:val="22"/>
          <w:szCs w:val="22"/>
        </w:rPr>
        <w:t>)</w:t>
      </w:r>
    </w:p>
    <w:p w14:paraId="79AAFC5C" w14:textId="77777777" w:rsidR="001959B3" w:rsidRDefault="001959B3" w:rsidP="001959B3">
      <w:pPr>
        <w:jc w:val="center"/>
        <w:rPr>
          <w:b/>
          <w:sz w:val="22"/>
          <w:szCs w:val="22"/>
        </w:rPr>
      </w:pPr>
    </w:p>
    <w:p w14:paraId="0795B9E7" w14:textId="4F12C165" w:rsidR="007875BB" w:rsidRPr="00753079" w:rsidRDefault="007875BB" w:rsidP="007875BB">
      <w:pPr>
        <w:jc w:val="center"/>
        <w:rPr>
          <w:rFonts w:ascii="Calibri" w:hAnsi="Calibri" w:cs="Calibri"/>
          <w:b/>
          <w:sz w:val="22"/>
          <w:szCs w:val="22"/>
        </w:rPr>
      </w:pPr>
      <w:r w:rsidRPr="00753079">
        <w:rPr>
          <w:rFonts w:ascii="Calibri" w:hAnsi="Calibri" w:cs="Calibri"/>
          <w:b/>
          <w:i/>
          <w:sz w:val="22"/>
          <w:szCs w:val="22"/>
        </w:rPr>
        <w:t xml:space="preserve">Mod. PCSN/2026 </w:t>
      </w:r>
      <w:proofErr w:type="spellStart"/>
      <w:r w:rsidRPr="00753079">
        <w:rPr>
          <w:rFonts w:ascii="Calibri" w:hAnsi="Calibri" w:cs="Calibri"/>
          <w:b/>
          <w:i/>
          <w:sz w:val="22"/>
          <w:szCs w:val="22"/>
        </w:rPr>
        <w:t>all.a</w:t>
      </w:r>
      <w:proofErr w:type="spellEnd"/>
      <w:r w:rsidRPr="00753079">
        <w:rPr>
          <w:rFonts w:ascii="Calibri" w:hAnsi="Calibri" w:cs="Calibri"/>
          <w:b/>
          <w:i/>
          <w:sz w:val="22"/>
          <w:szCs w:val="22"/>
        </w:rPr>
        <w:t>)</w:t>
      </w:r>
    </w:p>
    <w:p w14:paraId="3C928F5F" w14:textId="77777777" w:rsidR="001959B3" w:rsidRDefault="001959B3" w:rsidP="001959B3">
      <w:pPr>
        <w:jc w:val="center"/>
        <w:rPr>
          <w:b/>
          <w:sz w:val="22"/>
          <w:szCs w:val="22"/>
        </w:rPr>
      </w:pPr>
    </w:p>
    <w:p w14:paraId="6CE332FA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2FA05134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682F56BE" w14:textId="56E57A11" w:rsidR="001959B3" w:rsidRDefault="001959B3" w:rsidP="001959B3">
      <w:pPr>
        <w:jc w:val="center"/>
        <w:rPr>
          <w:b/>
          <w:sz w:val="22"/>
          <w:szCs w:val="22"/>
        </w:rPr>
      </w:pPr>
      <w:r w:rsidRPr="00CD158A">
        <w:rPr>
          <w:b/>
          <w:sz w:val="22"/>
          <w:szCs w:val="22"/>
        </w:rPr>
        <w:t>(... contenuto a cura del candidato Segretario nazionale</w:t>
      </w:r>
      <w:r>
        <w:rPr>
          <w:b/>
          <w:sz w:val="22"/>
          <w:szCs w:val="22"/>
        </w:rPr>
        <w:t xml:space="preserve"> </w:t>
      </w:r>
      <w:r w:rsidRPr="00CD158A">
        <w:rPr>
          <w:b/>
          <w:sz w:val="22"/>
          <w:szCs w:val="22"/>
        </w:rPr>
        <w:t>...)</w:t>
      </w:r>
    </w:p>
    <w:p w14:paraId="7B1FAF21" w14:textId="77777777" w:rsidR="001959B3" w:rsidRDefault="001959B3" w:rsidP="001959B3">
      <w:pPr>
        <w:jc w:val="center"/>
        <w:rPr>
          <w:b/>
          <w:sz w:val="22"/>
          <w:szCs w:val="22"/>
        </w:rPr>
      </w:pPr>
    </w:p>
    <w:p w14:paraId="32F9F1B1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39B9F083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2D4CA9EF" w14:textId="77777777" w:rsidR="001959B3" w:rsidRPr="001959B3" w:rsidRDefault="001959B3" w:rsidP="001959B3">
      <w:pPr>
        <w:jc w:val="center"/>
        <w:rPr>
          <w:b/>
          <w:sz w:val="22"/>
          <w:szCs w:val="22"/>
        </w:rPr>
      </w:pPr>
    </w:p>
    <w:p w14:paraId="72759DB3" w14:textId="77777777" w:rsidR="001959B3" w:rsidRPr="00CD158A" w:rsidRDefault="001959B3" w:rsidP="00CD158A">
      <w:pPr>
        <w:jc w:val="center"/>
        <w:rPr>
          <w:b/>
          <w:sz w:val="22"/>
          <w:szCs w:val="22"/>
        </w:rPr>
      </w:pPr>
    </w:p>
    <w:sectPr w:rsidR="001959B3" w:rsidRPr="00CD158A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1546">
    <w:abstractNumId w:val="2"/>
  </w:num>
  <w:num w:numId="2" w16cid:durableId="2019384843">
    <w:abstractNumId w:val="0"/>
  </w:num>
  <w:num w:numId="3" w16cid:durableId="1273051907">
    <w:abstractNumId w:val="1"/>
  </w:num>
  <w:num w:numId="4" w16cid:durableId="74403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A679C"/>
    <w:rsid w:val="000C0511"/>
    <w:rsid w:val="00124D64"/>
    <w:rsid w:val="00145779"/>
    <w:rsid w:val="00147D46"/>
    <w:rsid w:val="001959B3"/>
    <w:rsid w:val="001A7174"/>
    <w:rsid w:val="001B2A2F"/>
    <w:rsid w:val="00237807"/>
    <w:rsid w:val="00280BAD"/>
    <w:rsid w:val="002B5696"/>
    <w:rsid w:val="002D24DF"/>
    <w:rsid w:val="00350282"/>
    <w:rsid w:val="00385F1A"/>
    <w:rsid w:val="00494FAD"/>
    <w:rsid w:val="004A22A3"/>
    <w:rsid w:val="0056479A"/>
    <w:rsid w:val="005C3FE7"/>
    <w:rsid w:val="005E4C62"/>
    <w:rsid w:val="00645D51"/>
    <w:rsid w:val="006E27A1"/>
    <w:rsid w:val="00714231"/>
    <w:rsid w:val="0072564D"/>
    <w:rsid w:val="00753079"/>
    <w:rsid w:val="007875BB"/>
    <w:rsid w:val="007A6E6C"/>
    <w:rsid w:val="008C1682"/>
    <w:rsid w:val="00902071"/>
    <w:rsid w:val="00A139AC"/>
    <w:rsid w:val="00A240FD"/>
    <w:rsid w:val="00AB5E03"/>
    <w:rsid w:val="00AE2584"/>
    <w:rsid w:val="00AF3DF9"/>
    <w:rsid w:val="00BB1952"/>
    <w:rsid w:val="00C04FCB"/>
    <w:rsid w:val="00CD158A"/>
    <w:rsid w:val="00D1543A"/>
    <w:rsid w:val="00D51FA0"/>
    <w:rsid w:val="00D752E0"/>
    <w:rsid w:val="00DF4981"/>
    <w:rsid w:val="00E67078"/>
    <w:rsid w:val="00F341DE"/>
    <w:rsid w:val="00F3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BF3BF2"/>
  <w15:docId w15:val="{57E827F4-C1FA-4113-AA96-0CD5FBEF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unhideWhenUsed/>
    <w:rsid w:val="005E4C6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unsc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065D-232A-49D0-8BFB-69AD116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Alfredo Ricciardi</cp:lastModifiedBy>
  <cp:revision>2</cp:revision>
  <cp:lastPrinted>2014-01-31T14:14:00Z</cp:lastPrinted>
  <dcterms:created xsi:type="dcterms:W3CDTF">2026-03-08T13:09:00Z</dcterms:created>
  <dcterms:modified xsi:type="dcterms:W3CDTF">2026-03-08T13:09:00Z</dcterms:modified>
</cp:coreProperties>
</file>